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8949A" w14:textId="58C7FD9F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2 In 1 Rug Spotter RTU </w:t>
      </w:r>
    </w:p>
    <w:p w14:paraId="27B2DE38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Ajax Cleaner Powder-Oxygen Bleach</w:t>
      </w:r>
    </w:p>
    <w:p w14:paraId="18E40B6D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Aquacide 400</w:t>
      </w:r>
    </w:p>
    <w:p w14:paraId="115DB6BD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Arsenal Recoat Prep</w:t>
      </w:r>
    </w:p>
    <w:p w14:paraId="35A9DA5A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Assurance Hd Spray &amp; Wipe Cleaner</w:t>
      </w:r>
    </w:p>
    <w:p w14:paraId="0A552EFE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Bathroom Disinfectant Cleaner </w:t>
      </w:r>
    </w:p>
    <w:p w14:paraId="30C92C94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Baseboard Stripper </w:t>
      </w:r>
    </w:p>
    <w:p w14:paraId="0E0B840F" w14:textId="77777777" w:rsidR="00044344" w:rsidRPr="004C46A5" w:rsidRDefault="0004434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B</w:t>
      </w:r>
      <w:r w:rsidR="00EC3B24" w:rsidRPr="004C46A5">
        <w:rPr>
          <w:sz w:val="21"/>
          <w:szCs w:val="21"/>
        </w:rPr>
        <w:t xml:space="preserve">ig D Granular Deodorant </w:t>
      </w:r>
    </w:p>
    <w:p w14:paraId="45D44CC8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Big Dawg (Concentrate)  </w:t>
      </w:r>
    </w:p>
    <w:p w14:paraId="65EE234E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Capri</w:t>
      </w:r>
    </w:p>
    <w:p w14:paraId="4189F5E0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Carpe Diem Tb</w:t>
      </w:r>
    </w:p>
    <w:p w14:paraId="3019D9CC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Carpet Spotter </w:t>
      </w:r>
    </w:p>
    <w:p w14:paraId="4AE13868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Cinna-mist</w:t>
      </w:r>
      <w:r w:rsidRPr="004C46A5">
        <w:rPr>
          <w:sz w:val="21"/>
          <w:szCs w:val="21"/>
        </w:rPr>
        <w:sym w:font="PT Symbol 2" w:char="F0B7"/>
      </w:r>
    </w:p>
    <w:p w14:paraId="1807E281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Citrus Scrub</w:t>
      </w:r>
    </w:p>
    <w:p w14:paraId="6BB38B6C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Clean Action</w:t>
      </w:r>
      <w:r w:rsidRPr="004C46A5">
        <w:rPr>
          <w:sz w:val="21"/>
          <w:szCs w:val="21"/>
        </w:rPr>
        <w:sym w:font="PT Symbol 2" w:char="F0B7"/>
      </w:r>
    </w:p>
    <w:p w14:paraId="760C0566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Clorox Commercial Solutions® Clorox®</w:t>
      </w:r>
      <w:r w:rsidR="00044344" w:rsidRPr="004C46A5">
        <w:rPr>
          <w:sz w:val="21"/>
          <w:szCs w:val="21"/>
        </w:rPr>
        <w:t xml:space="preserve"> Disinfecting Wipes- Fresh </w:t>
      </w:r>
      <w:bookmarkStart w:id="0" w:name="_GoBack"/>
      <w:bookmarkEnd w:id="0"/>
      <w:r w:rsidR="00044344" w:rsidRPr="004C46A5">
        <w:rPr>
          <w:sz w:val="21"/>
          <w:szCs w:val="21"/>
        </w:rPr>
        <w:t>Scent</w:t>
      </w:r>
    </w:p>
    <w:p w14:paraId="4BEE71AA" w14:textId="77777777" w:rsidR="00044344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Clorox Disinfectant wipes- citrus blend </w:t>
      </w:r>
    </w:p>
    <w:p w14:paraId="0305A879" w14:textId="0B1CCA1B" w:rsidR="00F73CCB" w:rsidRPr="004C46A5" w:rsidRDefault="00F73CCB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Common Scents tile and grout</w:t>
      </w:r>
    </w:p>
    <w:p w14:paraId="3D866D9A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Country Garden Air Freshener </w:t>
      </w:r>
    </w:p>
    <w:p w14:paraId="51FA83DD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CRC Ceramic Restoration Crème </w:t>
      </w:r>
    </w:p>
    <w:p w14:paraId="4C3F1D7F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Crème Cleanser</w:t>
      </w:r>
    </w:p>
    <w:p w14:paraId="710E47D0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CS #3 Neutral Cleaner </w:t>
      </w:r>
      <w:r w:rsidR="00EC3B24" w:rsidRPr="004C46A5">
        <w:rPr>
          <w:sz w:val="21"/>
          <w:szCs w:val="21"/>
        </w:rPr>
        <w:t xml:space="preserve"> </w:t>
      </w:r>
    </w:p>
    <w:p w14:paraId="72A1D116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Driveway CNC CLN Zucon128 4/1g</w:t>
      </w:r>
      <w:r w:rsidR="00044344" w:rsidRPr="004C46A5">
        <w:rPr>
          <w:sz w:val="21"/>
          <w:szCs w:val="21"/>
        </w:rPr>
        <w:t xml:space="preserve"> </w:t>
      </w:r>
      <w:r w:rsidRPr="004C46A5">
        <w:rPr>
          <w:sz w:val="21"/>
          <w:szCs w:val="21"/>
        </w:rPr>
        <w:t xml:space="preserve"> </w:t>
      </w:r>
    </w:p>
    <w:p w14:paraId="0D78B0CF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Easy-Off® Oven Cleaner- Heavy Duty </w:t>
      </w:r>
    </w:p>
    <w:p w14:paraId="59D06C13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Eliminator </w:t>
      </w:r>
    </w:p>
    <w:p w14:paraId="08730611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Explorer </w:t>
      </w:r>
    </w:p>
    <w:p w14:paraId="69E99B19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Extra Strength CSP Cleaner</w:t>
      </w:r>
    </w:p>
    <w:p w14:paraId="1CB9EEC7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Extraction Carpet Cleaner  </w:t>
      </w:r>
    </w:p>
    <w:p w14:paraId="05AB6543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Fiber Solutions Defoamer </w:t>
      </w:r>
    </w:p>
    <w:p w14:paraId="433B5AB7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Foam Hand Soap</w:t>
      </w:r>
    </w:p>
    <w:p w14:paraId="0665C937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lastRenderedPageBreak/>
        <w:t>Foam Waterless ha</w:t>
      </w:r>
      <w:r w:rsidR="00BE39C6" w:rsidRPr="004C46A5">
        <w:rPr>
          <w:sz w:val="21"/>
          <w:szCs w:val="21"/>
        </w:rPr>
        <w:t>n</w:t>
      </w:r>
      <w:r w:rsidRPr="004C46A5">
        <w:rPr>
          <w:sz w:val="21"/>
          <w:szCs w:val="21"/>
        </w:rPr>
        <w:t xml:space="preserve">d Sanitizer </w:t>
      </w:r>
    </w:p>
    <w:p w14:paraId="1321BC13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Foaming Instant Hand Sanitizer</w:t>
      </w:r>
      <w:r w:rsidR="00EC3B24" w:rsidRPr="004C46A5">
        <w:rPr>
          <w:sz w:val="21"/>
          <w:szCs w:val="21"/>
        </w:rPr>
        <w:t xml:space="preserve"> </w:t>
      </w:r>
    </w:p>
    <w:p w14:paraId="41AA6743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Gold Medalist Wood Gym Finish </w:t>
      </w:r>
    </w:p>
    <w:p w14:paraId="1F392833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Goo Gone® Liquid </w:t>
      </w:r>
    </w:p>
    <w:p w14:paraId="15F91D53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Goof Off Professional Strength VOC Compliant </w:t>
      </w:r>
    </w:p>
    <w:p w14:paraId="3E5934C5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Gorilla Glue</w:t>
      </w:r>
    </w:p>
    <w:p w14:paraId="09DDDD40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Green Emulsion</w:t>
      </w:r>
    </w:p>
    <w:p w14:paraId="566E21AB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Green Select Bathroom Cleaner </w:t>
      </w:r>
    </w:p>
    <w:p w14:paraId="508647F7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Green Select Degreaser Cleaner </w:t>
      </w:r>
    </w:p>
    <w:p w14:paraId="018F52E8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Green Select Glass  Cleaner</w:t>
      </w:r>
    </w:p>
    <w:p w14:paraId="11A3D236" w14:textId="77777777" w:rsidR="00044344" w:rsidRPr="004C46A5" w:rsidRDefault="0004434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Grout Refresh</w:t>
      </w:r>
    </w:p>
    <w:p w14:paraId="7B3E15E1" w14:textId="77777777" w:rsidR="00044344" w:rsidRPr="004C46A5" w:rsidRDefault="00762FF1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Gum Remover II 12net6</w:t>
      </w:r>
      <w:r w:rsidR="00EC3B24" w:rsidRPr="004C46A5">
        <w:rPr>
          <w:sz w:val="21"/>
          <w:szCs w:val="21"/>
        </w:rPr>
        <w:t xml:space="preserve"> </w:t>
      </w:r>
    </w:p>
    <w:p w14:paraId="036C115D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Hand Sanitizer Gel </w:t>
      </w:r>
    </w:p>
    <w:p w14:paraId="6C0DF09C" w14:textId="77777777" w:rsidR="00044344" w:rsidRPr="004C46A5" w:rsidRDefault="0004434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Har</w:t>
      </w:r>
      <w:r w:rsidR="00AA14B8" w:rsidRPr="004C46A5">
        <w:rPr>
          <w:sz w:val="21"/>
          <w:szCs w:val="21"/>
        </w:rPr>
        <w:t>mony Air Freshener</w:t>
      </w:r>
    </w:p>
    <w:p w14:paraId="399D0A26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Heavy Duty Acidic Cleaner </w:t>
      </w:r>
    </w:p>
    <w:p w14:paraId="7530AC66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Heavy Duty Floor Cleaner</w:t>
      </w:r>
    </w:p>
    <w:p w14:paraId="0163E761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Hillyard Quick &amp; Clean Gum-Go Chewing Gum and Candlewax Remover </w:t>
      </w:r>
    </w:p>
    <w:p w14:paraId="7390A673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Host® Dry Carpet Cleaner </w:t>
      </w:r>
      <w:r w:rsidR="00EC3B24" w:rsidRPr="004C46A5">
        <w:rPr>
          <w:sz w:val="21"/>
          <w:szCs w:val="21"/>
        </w:rPr>
        <w:t xml:space="preserve"> </w:t>
      </w:r>
    </w:p>
    <w:p w14:paraId="4ECF1F16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Inspecta-Shield Plus® </w:t>
      </w:r>
    </w:p>
    <w:p w14:paraId="41161A7E" w14:textId="77777777" w:rsidR="00044344" w:rsidRPr="004C46A5" w:rsidRDefault="0004434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Juice out</w:t>
      </w:r>
    </w:p>
    <w:p w14:paraId="06911EC8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Kresto Classic </w:t>
      </w:r>
    </w:p>
    <w:p w14:paraId="4675C34E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Labor Saver</w:t>
      </w:r>
    </w:p>
    <w:p w14:paraId="16DF35AE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Lime-A-Way</w:t>
      </w:r>
      <w:r w:rsidR="00EC3B24" w:rsidRPr="004C46A5">
        <w:rPr>
          <w:sz w:val="21"/>
          <w:szCs w:val="21"/>
        </w:rPr>
        <w:t xml:space="preserve"> </w:t>
      </w:r>
    </w:p>
    <w:p w14:paraId="46D4F665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Lustre Mist Furniture Polish </w:t>
      </w:r>
    </w:p>
    <w:p w14:paraId="6EB4288E" w14:textId="4DBA9CE1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Mand</w:t>
      </w:r>
      <w:r w:rsidR="00044344" w:rsidRPr="004C46A5">
        <w:rPr>
          <w:sz w:val="21"/>
          <w:szCs w:val="21"/>
        </w:rPr>
        <w:t>arin Cranberry Premium Foam Soap</w:t>
      </w:r>
    </w:p>
    <w:p w14:paraId="5ECA100E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MICRELL Antibacterial Lotion Soap</w:t>
      </w:r>
    </w:p>
    <w:p w14:paraId="14FF195B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Monsoon Ultra-Strip</w:t>
      </w:r>
    </w:p>
    <w:p w14:paraId="0E0B9120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MST Aspire Furn Cleaner/Pol</w:t>
      </w:r>
    </w:p>
    <w:p w14:paraId="63C4B469" w14:textId="77777777" w:rsidR="00044344" w:rsidRPr="004C46A5" w:rsidRDefault="0004434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MST X-Wax Foam Wx Strpr</w:t>
      </w:r>
    </w:p>
    <w:p w14:paraId="0C333A82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Multi-purpose Degreaser  </w:t>
      </w:r>
    </w:p>
    <w:p w14:paraId="1D69754E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Murphy Oil Soap Wood Cleaner Liquid- Original</w:t>
      </w:r>
      <w:r w:rsidR="00EC3B24" w:rsidRPr="004C46A5">
        <w:rPr>
          <w:sz w:val="21"/>
          <w:szCs w:val="21"/>
        </w:rPr>
        <w:t xml:space="preserve"> </w:t>
      </w:r>
    </w:p>
    <w:p w14:paraId="3C4A6F54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lastRenderedPageBreak/>
        <w:t xml:space="preserve">Non-acid Restroom disinfectant/cleaner Nu- Grout </w:t>
      </w:r>
    </w:p>
    <w:p w14:paraId="12C09A0C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Nutra Rinse </w:t>
      </w:r>
    </w:p>
    <w:p w14:paraId="49621D7E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OdorOut</w:t>
      </w:r>
    </w:p>
    <w:p w14:paraId="7A95EF0D" w14:textId="77777777" w:rsidR="00044344" w:rsidRPr="004C46A5" w:rsidRDefault="00285DE7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Para Wall Block</w:t>
      </w:r>
    </w:p>
    <w:p w14:paraId="0131EC32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Pheno D Citrus Hospital Disinfectant Deodorant Total Release </w:t>
      </w:r>
    </w:p>
    <w:p w14:paraId="69ED726E" w14:textId="77777777" w:rsidR="00044344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Pumie-Scouring Stick- Professional Grade</w:t>
      </w:r>
    </w:p>
    <w:p w14:paraId="768308F8" w14:textId="7F6C910D" w:rsidR="00F73CCB" w:rsidRPr="004C46A5" w:rsidRDefault="00F73CCB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Purell professional surface disinfectant </w:t>
      </w:r>
    </w:p>
    <w:p w14:paraId="7D3DBC72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Q.T Plus</w:t>
      </w:r>
    </w:p>
    <w:p w14:paraId="0E0189BE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QT-Tb</w:t>
      </w:r>
    </w:p>
    <w:p w14:paraId="334C5A89" w14:textId="77777777" w:rsidR="00044344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Re-Juv-Nal </w:t>
      </w:r>
    </w:p>
    <w:p w14:paraId="28172B14" w14:textId="77777777" w:rsidR="00044344" w:rsidRPr="004C46A5" w:rsidRDefault="00AA14B8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Repel </w:t>
      </w:r>
    </w:p>
    <w:p w14:paraId="4E1EF9AD" w14:textId="77777777" w:rsidR="004C46A5" w:rsidRPr="004C46A5" w:rsidRDefault="00EC3B24" w:rsidP="0004434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Restorer </w:t>
      </w:r>
    </w:p>
    <w:p w14:paraId="6523A08B" w14:textId="77777777" w:rsidR="004C46A5" w:rsidRPr="004C46A5" w:rsidRDefault="004C46A5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S</w:t>
      </w:r>
      <w:r w:rsidR="00AA14B8" w:rsidRPr="004C46A5">
        <w:rPr>
          <w:sz w:val="21"/>
          <w:szCs w:val="21"/>
        </w:rPr>
        <w:t xml:space="preserve">hower Room Cleaner </w:t>
      </w:r>
    </w:p>
    <w:p w14:paraId="7480C61D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Slick Red Spray Grease</w:t>
      </w:r>
    </w:p>
    <w:p w14:paraId="5B6A4D27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Slugger </w:t>
      </w:r>
    </w:p>
    <w:p w14:paraId="59FFB2D5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Soil Stop</w:t>
      </w:r>
    </w:p>
    <w:p w14:paraId="5AF69585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Speedy Spray Cleaner</w:t>
      </w:r>
    </w:p>
    <w:p w14:paraId="588B59AC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Spray Buff</w:t>
      </w:r>
    </w:p>
    <w:p w14:paraId="56A2E840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Spray Gel</w:t>
      </w:r>
    </w:p>
    <w:p w14:paraId="60FB069B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Stainless Steel Cleaner </w:t>
      </w:r>
      <w:r w:rsidR="00693BA9" w:rsidRPr="004C46A5">
        <w:rPr>
          <w:sz w:val="21"/>
          <w:szCs w:val="21"/>
        </w:rPr>
        <w:t>and</w:t>
      </w:r>
      <w:r w:rsidRPr="004C46A5">
        <w:rPr>
          <w:sz w:val="21"/>
          <w:szCs w:val="21"/>
        </w:rPr>
        <w:t xml:space="preserve"> Polish </w:t>
      </w:r>
    </w:p>
    <w:p w14:paraId="1ADC7B71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Super Shine-All </w:t>
      </w:r>
    </w:p>
    <w:p w14:paraId="661508E8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Suprox</w:t>
      </w:r>
    </w:p>
    <w:p w14:paraId="510F671B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Tack-It </w:t>
      </w:r>
    </w:p>
    <w:p w14:paraId="7BBEA888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Thermo 345</w:t>
      </w:r>
    </w:p>
    <w:p w14:paraId="2AF4CDE0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Tile &amp; Stone Cleaner </w:t>
      </w:r>
    </w:p>
    <w:p w14:paraId="7E7DE199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Top Clean </w:t>
      </w:r>
    </w:p>
    <w:p w14:paraId="694DE2CD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Top Coat </w:t>
      </w:r>
    </w:p>
    <w:p w14:paraId="276E6734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Total Washroom Cleaner </w:t>
      </w:r>
    </w:p>
    <w:p w14:paraId="20AA8A65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TRR</w:t>
      </w:r>
    </w:p>
    <w:p w14:paraId="058C0903" w14:textId="77777777" w:rsidR="004C46A5" w:rsidRPr="004C46A5" w:rsidRDefault="00762FF1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 xml:space="preserve">Typhoon </w:t>
      </w:r>
    </w:p>
    <w:p w14:paraId="486B72E8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Vindicator +</w:t>
      </w:r>
    </w:p>
    <w:p w14:paraId="4523D4D5" w14:textId="77777777" w:rsidR="004C46A5" w:rsidRPr="004C46A5" w:rsidRDefault="00AA14B8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WD-40</w:t>
      </w:r>
    </w:p>
    <w:p w14:paraId="3559A707" w14:textId="77777777" w:rsidR="004C46A5" w:rsidRPr="004C46A5" w:rsidRDefault="00EC3B24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Windo-Clean+</w:t>
      </w:r>
    </w:p>
    <w:p w14:paraId="56F90878" w14:textId="4B69944E" w:rsidR="006B1410" w:rsidRPr="004C46A5" w:rsidRDefault="00EC3B24" w:rsidP="004C46A5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C46A5">
        <w:rPr>
          <w:sz w:val="21"/>
          <w:szCs w:val="21"/>
        </w:rPr>
        <w:t>Ziz-O</w:t>
      </w:r>
    </w:p>
    <w:p w14:paraId="2AC6B7BD" w14:textId="77777777" w:rsidR="00E111C8" w:rsidRPr="004C46A5" w:rsidRDefault="00E111C8" w:rsidP="00E111C8">
      <w:pPr>
        <w:rPr>
          <w:sz w:val="21"/>
          <w:szCs w:val="21"/>
        </w:rPr>
      </w:pPr>
    </w:p>
    <w:sectPr w:rsidR="00E111C8" w:rsidRPr="004C46A5" w:rsidSect="004C46A5">
      <w:headerReference w:type="default" r:id="rId8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81362" w14:textId="77777777" w:rsidR="00D871E2" w:rsidRDefault="00D871E2" w:rsidP="00D871E2">
      <w:pPr>
        <w:spacing w:after="0" w:line="240" w:lineRule="auto"/>
      </w:pPr>
      <w:r>
        <w:separator/>
      </w:r>
    </w:p>
  </w:endnote>
  <w:endnote w:type="continuationSeparator" w:id="0">
    <w:p w14:paraId="53C2F340" w14:textId="77777777" w:rsidR="00D871E2" w:rsidRDefault="00D871E2" w:rsidP="00D8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ymbol 2">
    <w:panose1 w:val="020B0504020202020204"/>
    <w:charset w:val="02"/>
    <w:family w:val="swiss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77C7E" w14:textId="77777777" w:rsidR="00D871E2" w:rsidRDefault="00D871E2" w:rsidP="00D871E2">
      <w:pPr>
        <w:spacing w:after="0" w:line="240" w:lineRule="auto"/>
      </w:pPr>
      <w:r>
        <w:separator/>
      </w:r>
    </w:p>
  </w:footnote>
  <w:footnote w:type="continuationSeparator" w:id="0">
    <w:p w14:paraId="1DF087B8" w14:textId="77777777" w:rsidR="00D871E2" w:rsidRDefault="00D871E2" w:rsidP="00D8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1EF8A" w14:textId="77777777" w:rsidR="00D871E2" w:rsidRDefault="00D871E2" w:rsidP="00D871E2">
    <w:pPr>
      <w:pStyle w:val="Title"/>
      <w:jc w:val="center"/>
    </w:pPr>
    <w:r>
      <w:t>Custodial Supplies</w:t>
    </w:r>
  </w:p>
  <w:p w14:paraId="675F5C78" w14:textId="77777777" w:rsidR="00D871E2" w:rsidRDefault="00D871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2A6"/>
    <w:multiLevelType w:val="hybridMultilevel"/>
    <w:tmpl w:val="E1864F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EB3DA6"/>
    <w:multiLevelType w:val="hybridMultilevel"/>
    <w:tmpl w:val="939A18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0B23B6"/>
    <w:multiLevelType w:val="hybridMultilevel"/>
    <w:tmpl w:val="4B7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B8F"/>
    <w:multiLevelType w:val="hybridMultilevel"/>
    <w:tmpl w:val="29B2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C96078"/>
    <w:multiLevelType w:val="hybridMultilevel"/>
    <w:tmpl w:val="D82ED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C0BDF"/>
    <w:multiLevelType w:val="hybridMultilevel"/>
    <w:tmpl w:val="303A713A"/>
    <w:lvl w:ilvl="0" w:tplc="4E4E8BC0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E3C6322">
      <w:start w:val="3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E2"/>
    <w:rsid w:val="00044344"/>
    <w:rsid w:val="000576C6"/>
    <w:rsid w:val="000819D8"/>
    <w:rsid w:val="0009619B"/>
    <w:rsid w:val="00097B91"/>
    <w:rsid w:val="00113457"/>
    <w:rsid w:val="00184CCE"/>
    <w:rsid w:val="00211643"/>
    <w:rsid w:val="00222692"/>
    <w:rsid w:val="00285DE7"/>
    <w:rsid w:val="0047614A"/>
    <w:rsid w:val="004C46A5"/>
    <w:rsid w:val="005058F7"/>
    <w:rsid w:val="00541003"/>
    <w:rsid w:val="00641E80"/>
    <w:rsid w:val="00693BA9"/>
    <w:rsid w:val="006B011B"/>
    <w:rsid w:val="006B1410"/>
    <w:rsid w:val="00761D95"/>
    <w:rsid w:val="00762FF1"/>
    <w:rsid w:val="007824A5"/>
    <w:rsid w:val="007D1E2C"/>
    <w:rsid w:val="007F35C4"/>
    <w:rsid w:val="00AA14B8"/>
    <w:rsid w:val="00B9055D"/>
    <w:rsid w:val="00BE39C6"/>
    <w:rsid w:val="00C71D73"/>
    <w:rsid w:val="00D54A21"/>
    <w:rsid w:val="00D7074B"/>
    <w:rsid w:val="00D871E2"/>
    <w:rsid w:val="00E111C8"/>
    <w:rsid w:val="00E84267"/>
    <w:rsid w:val="00EC3B24"/>
    <w:rsid w:val="00F14357"/>
    <w:rsid w:val="00F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9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E2"/>
  </w:style>
  <w:style w:type="paragraph" w:styleId="Footer">
    <w:name w:val="footer"/>
    <w:basedOn w:val="Normal"/>
    <w:link w:val="Foot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E2"/>
  </w:style>
  <w:style w:type="paragraph" w:styleId="BalloonText">
    <w:name w:val="Balloon Text"/>
    <w:basedOn w:val="Normal"/>
    <w:link w:val="BalloonTextChar"/>
    <w:uiPriority w:val="99"/>
    <w:semiHidden/>
    <w:unhideWhenUsed/>
    <w:rsid w:val="00D8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71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71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7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E2"/>
  </w:style>
  <w:style w:type="paragraph" w:styleId="Footer">
    <w:name w:val="footer"/>
    <w:basedOn w:val="Normal"/>
    <w:link w:val="Foot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E2"/>
  </w:style>
  <w:style w:type="paragraph" w:styleId="BalloonText">
    <w:name w:val="Balloon Text"/>
    <w:basedOn w:val="Normal"/>
    <w:link w:val="BalloonTextChar"/>
    <w:uiPriority w:val="99"/>
    <w:semiHidden/>
    <w:unhideWhenUsed/>
    <w:rsid w:val="00D8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71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71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7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Buchanan</dc:creator>
  <cp:lastModifiedBy>Joe Buchanan</cp:lastModifiedBy>
  <cp:revision>27</cp:revision>
  <cp:lastPrinted>2017-06-22T17:26:00Z</cp:lastPrinted>
  <dcterms:created xsi:type="dcterms:W3CDTF">2017-06-09T11:19:00Z</dcterms:created>
  <dcterms:modified xsi:type="dcterms:W3CDTF">2017-06-22T17:50:00Z</dcterms:modified>
</cp:coreProperties>
</file>