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A3E30" w14:textId="77777777" w:rsidR="007D1E2C" w:rsidRPr="00641E80" w:rsidRDefault="007824A5" w:rsidP="007D1E2C">
      <w:pPr>
        <w:pStyle w:val="ListParagraph"/>
        <w:numPr>
          <w:ilvl w:val="0"/>
          <w:numId w:val="3"/>
        </w:numPr>
        <w:rPr>
          <w:sz w:val="23"/>
          <w:szCs w:val="23"/>
        </w:rPr>
      </w:pPr>
      <w:bookmarkStart w:id="0" w:name="_GoBack"/>
      <w:bookmarkEnd w:id="0"/>
      <w:r w:rsidRPr="00641E80">
        <w:rPr>
          <w:sz w:val="24"/>
          <w:szCs w:val="24"/>
        </w:rPr>
        <w:t xml:space="preserve"> </w:t>
      </w:r>
    </w:p>
    <w:p w14:paraId="48E06F2F" w14:textId="77777777" w:rsidR="000819D8" w:rsidRPr="00641E80" w:rsidRDefault="00EC3B24" w:rsidP="007D1E2C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2 In 1 Rug Spotter RTU </w:t>
      </w:r>
    </w:p>
    <w:p w14:paraId="65163D4E" w14:textId="77777777" w:rsidR="000819D8" w:rsidRPr="00641E80" w:rsidRDefault="00EC3B24" w:rsidP="007D1E2C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Ajax Cleaner Powder-Oxygen Bleach</w:t>
      </w:r>
    </w:p>
    <w:p w14:paraId="213AD45F" w14:textId="77777777" w:rsidR="000819D8" w:rsidRPr="00641E80" w:rsidRDefault="00EC3B24" w:rsidP="007D1E2C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Aquacide 400</w:t>
      </w:r>
    </w:p>
    <w:p w14:paraId="68F1FDBA" w14:textId="77777777" w:rsidR="000819D8" w:rsidRPr="00641E80" w:rsidRDefault="00EC3B24" w:rsidP="007D1E2C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Arsenal Recoat Prep</w:t>
      </w:r>
    </w:p>
    <w:p w14:paraId="269FB1C6" w14:textId="77777777" w:rsidR="000819D8" w:rsidRPr="00641E80" w:rsidRDefault="00EC3B24" w:rsidP="007D1E2C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Assurance Hd Spray &amp; Wipe Cleaner</w:t>
      </w:r>
    </w:p>
    <w:p w14:paraId="5773AD4E" w14:textId="77777777" w:rsidR="007824A5" w:rsidRPr="00641E80" w:rsidRDefault="007824A5" w:rsidP="007824A5">
      <w:pPr>
        <w:pStyle w:val="ListParagraph"/>
        <w:numPr>
          <w:ilvl w:val="0"/>
          <w:numId w:val="3"/>
        </w:numPr>
        <w:rPr>
          <w:sz w:val="23"/>
          <w:szCs w:val="23"/>
        </w:rPr>
      </w:pPr>
    </w:p>
    <w:p w14:paraId="0BCC61E8" w14:textId="77777777" w:rsidR="00AA14B8" w:rsidRPr="00641E80" w:rsidRDefault="00AA14B8" w:rsidP="007D1E2C">
      <w:pPr>
        <w:pStyle w:val="ListParagraph"/>
        <w:numPr>
          <w:ilvl w:val="0"/>
          <w:numId w:val="5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Bathroom Disinfectant Cleaner </w:t>
      </w:r>
    </w:p>
    <w:p w14:paraId="3AD4A938" w14:textId="77777777" w:rsidR="000819D8" w:rsidRPr="00641E80" w:rsidRDefault="00EC3B24" w:rsidP="007D1E2C">
      <w:pPr>
        <w:pStyle w:val="ListParagraph"/>
        <w:numPr>
          <w:ilvl w:val="0"/>
          <w:numId w:val="5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Baseboard Stripper </w:t>
      </w:r>
    </w:p>
    <w:p w14:paraId="0B6C9C11" w14:textId="77777777" w:rsidR="000819D8" w:rsidRPr="00641E80" w:rsidRDefault="00EC3B24" w:rsidP="007824A5">
      <w:pPr>
        <w:pStyle w:val="ListParagraph"/>
        <w:numPr>
          <w:ilvl w:val="0"/>
          <w:numId w:val="5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Big D Granular Deodorant </w:t>
      </w:r>
    </w:p>
    <w:p w14:paraId="60AC0008" w14:textId="77777777" w:rsidR="000819D8" w:rsidRPr="00641E80" w:rsidRDefault="00EC3B24" w:rsidP="007824A5">
      <w:pPr>
        <w:pStyle w:val="ListParagraph"/>
        <w:numPr>
          <w:ilvl w:val="0"/>
          <w:numId w:val="5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Big Dawg (Concentrate) </w:t>
      </w:r>
    </w:p>
    <w:p w14:paraId="418A142A" w14:textId="77777777" w:rsidR="007824A5" w:rsidRPr="00641E80" w:rsidRDefault="00EC3B24" w:rsidP="007824A5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3E68B71C" w14:textId="77777777" w:rsidR="00762FF1" w:rsidRPr="00641E80" w:rsidRDefault="00762FF1" w:rsidP="007824A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Capri</w:t>
      </w:r>
    </w:p>
    <w:p w14:paraId="52457CD2" w14:textId="77777777" w:rsidR="00762FF1" w:rsidRPr="00641E80" w:rsidRDefault="00762FF1" w:rsidP="007824A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Carpe Diem Tb</w:t>
      </w:r>
    </w:p>
    <w:p w14:paraId="4ED26159" w14:textId="77777777" w:rsidR="00762FF1" w:rsidRPr="00641E80" w:rsidRDefault="00762FF1" w:rsidP="007824A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Carpet Spotter </w:t>
      </w:r>
    </w:p>
    <w:p w14:paraId="77ED8419" w14:textId="77777777" w:rsidR="00762FF1" w:rsidRPr="00641E80" w:rsidRDefault="00762FF1" w:rsidP="007824A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Cinna-mist</w:t>
      </w:r>
      <w:r w:rsidRPr="00641E80">
        <w:rPr>
          <w:sz w:val="23"/>
          <w:szCs w:val="23"/>
        </w:rPr>
        <w:sym w:font="PT Symbol 2" w:char="F0B7"/>
      </w:r>
    </w:p>
    <w:p w14:paraId="6DF19B14" w14:textId="77777777" w:rsidR="00762FF1" w:rsidRPr="00641E80" w:rsidRDefault="00762FF1" w:rsidP="007824A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Citrus Scrub</w:t>
      </w:r>
    </w:p>
    <w:p w14:paraId="68D752F6" w14:textId="77777777" w:rsidR="00762FF1" w:rsidRPr="00641E80" w:rsidRDefault="00762FF1" w:rsidP="007824A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Clean Action</w:t>
      </w:r>
      <w:r w:rsidRPr="00641E80">
        <w:rPr>
          <w:sz w:val="23"/>
          <w:szCs w:val="23"/>
        </w:rPr>
        <w:sym w:font="PT Symbol 2" w:char="F0B7"/>
      </w:r>
    </w:p>
    <w:p w14:paraId="27969B95" w14:textId="77777777" w:rsidR="00762FF1" w:rsidRPr="00641E80" w:rsidRDefault="00762FF1" w:rsidP="007824A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Clorox Commercial Solutions® Clorox® Disinfecting Wipes- Fresh Scent</w:t>
      </w:r>
    </w:p>
    <w:p w14:paraId="57DB7267" w14:textId="77777777" w:rsidR="00762FF1" w:rsidRPr="00641E80" w:rsidRDefault="00762FF1" w:rsidP="007824A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Clorox Disinfectant wipes- citrus blend </w:t>
      </w:r>
    </w:p>
    <w:p w14:paraId="18C0BA01" w14:textId="77777777" w:rsidR="00762FF1" w:rsidRPr="00641E80" w:rsidRDefault="00762FF1" w:rsidP="007824A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Country Garden Air Freshener </w:t>
      </w:r>
    </w:p>
    <w:p w14:paraId="34AC7103" w14:textId="77777777" w:rsidR="00762FF1" w:rsidRPr="00641E80" w:rsidRDefault="00762FF1" w:rsidP="007824A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CRC Ceramic Restoration Crème </w:t>
      </w:r>
    </w:p>
    <w:p w14:paraId="56783FDA" w14:textId="77777777" w:rsidR="00762FF1" w:rsidRPr="00641E80" w:rsidRDefault="00762FF1" w:rsidP="007824A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Crème Cleanser</w:t>
      </w:r>
    </w:p>
    <w:p w14:paraId="5E367E23" w14:textId="77777777" w:rsidR="00762FF1" w:rsidRPr="00641E80" w:rsidRDefault="00762FF1" w:rsidP="007824A5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CS #3 Neutral Cleaner </w:t>
      </w:r>
    </w:p>
    <w:p w14:paraId="28EAC631" w14:textId="77777777" w:rsidR="007824A5" w:rsidRPr="00641E80" w:rsidRDefault="00EC3B24" w:rsidP="007824A5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0B9F3DCA" w14:textId="6C2217FA" w:rsidR="00693BA9" w:rsidRPr="00641E80" w:rsidRDefault="00EC3B24" w:rsidP="00693BA9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Driveway CNC CLN Zucon128 4/1g</w:t>
      </w:r>
      <w:r w:rsidR="00762FF1" w:rsidRPr="00641E80">
        <w:rPr>
          <w:sz w:val="23"/>
          <w:szCs w:val="23"/>
        </w:rPr>
        <w:t xml:space="preserve">  </w:t>
      </w:r>
    </w:p>
    <w:p w14:paraId="77121A5D" w14:textId="77777777" w:rsidR="007824A5" w:rsidRPr="00641E80" w:rsidRDefault="00EC3B24" w:rsidP="00E111C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0C8A5388" w14:textId="77777777" w:rsidR="000819D8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Easy-Off® Oven Cleaner- Heavy Duty </w:t>
      </w:r>
    </w:p>
    <w:p w14:paraId="31B331B1" w14:textId="77777777" w:rsidR="000819D8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Eliminator </w:t>
      </w:r>
    </w:p>
    <w:p w14:paraId="4286305D" w14:textId="77777777" w:rsidR="000819D8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Explorer </w:t>
      </w:r>
    </w:p>
    <w:p w14:paraId="30FA2A31" w14:textId="77777777" w:rsidR="000819D8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Extra Strength CSP Cleaner</w:t>
      </w:r>
    </w:p>
    <w:p w14:paraId="08315B71" w14:textId="77777777" w:rsidR="000819D8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Extraction Carpet Cleaner </w:t>
      </w:r>
    </w:p>
    <w:p w14:paraId="688DB605" w14:textId="77777777" w:rsidR="00E111C8" w:rsidRPr="00641E80" w:rsidRDefault="00EC3B24" w:rsidP="00E111C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7F85C322" w14:textId="77777777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Fiber Solutions Defoamer </w:t>
      </w:r>
    </w:p>
    <w:p w14:paraId="499BF699" w14:textId="77777777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Foam Hand Soap</w:t>
      </w:r>
    </w:p>
    <w:p w14:paraId="7F50202C" w14:textId="6F7E2B7C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Foam Waterless ha</w:t>
      </w:r>
      <w:r w:rsidR="00BE39C6">
        <w:rPr>
          <w:sz w:val="23"/>
          <w:szCs w:val="23"/>
        </w:rPr>
        <w:t>n</w:t>
      </w:r>
      <w:r w:rsidRPr="00641E80">
        <w:rPr>
          <w:sz w:val="23"/>
          <w:szCs w:val="23"/>
        </w:rPr>
        <w:t xml:space="preserve">d Sanitizer </w:t>
      </w:r>
    </w:p>
    <w:p w14:paraId="3FEF3AF6" w14:textId="77777777" w:rsidR="00762FF1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Foaming Instant Hand Sanitizer</w:t>
      </w:r>
    </w:p>
    <w:p w14:paraId="4BC38A16" w14:textId="77777777" w:rsidR="00641E80" w:rsidRPr="00641E80" w:rsidRDefault="00641E80" w:rsidP="00641E80">
      <w:pPr>
        <w:rPr>
          <w:sz w:val="23"/>
          <w:szCs w:val="23"/>
        </w:rPr>
      </w:pPr>
    </w:p>
    <w:p w14:paraId="2882090E" w14:textId="77777777" w:rsidR="00E111C8" w:rsidRPr="00641E80" w:rsidRDefault="00EC3B24" w:rsidP="00E111C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lastRenderedPageBreak/>
        <w:t xml:space="preserve"> </w:t>
      </w:r>
    </w:p>
    <w:p w14:paraId="6E8D7779" w14:textId="77777777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Gold Medalist Wood Gym Finish </w:t>
      </w:r>
    </w:p>
    <w:p w14:paraId="442D61A8" w14:textId="77777777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Goo Gone® Liquid </w:t>
      </w:r>
    </w:p>
    <w:p w14:paraId="1C0837E2" w14:textId="77777777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Goof Off Professional Strength VOC Compliant </w:t>
      </w:r>
    </w:p>
    <w:p w14:paraId="0254A861" w14:textId="77777777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Gorilla Glue</w:t>
      </w:r>
    </w:p>
    <w:p w14:paraId="04CC4B76" w14:textId="77777777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Green Emulsion</w:t>
      </w:r>
    </w:p>
    <w:p w14:paraId="109AA956" w14:textId="77777777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Green Select Bathroom Cleaner </w:t>
      </w:r>
    </w:p>
    <w:p w14:paraId="185F14F9" w14:textId="77777777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Green Select Degreaser Cleaner </w:t>
      </w:r>
    </w:p>
    <w:p w14:paraId="12B447F0" w14:textId="77777777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Green Select Glass  Cleaner</w:t>
      </w:r>
    </w:p>
    <w:p w14:paraId="66F507B6" w14:textId="77777777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Grout Refresh </w:t>
      </w:r>
    </w:p>
    <w:p w14:paraId="6135CC26" w14:textId="77777777" w:rsidR="00762FF1" w:rsidRPr="00641E80" w:rsidRDefault="00762FF1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Gum Remover II 12net6</w:t>
      </w:r>
    </w:p>
    <w:p w14:paraId="76A241EA" w14:textId="77777777" w:rsidR="00E111C8" w:rsidRPr="00641E80" w:rsidRDefault="00EC3B24" w:rsidP="00E111C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49C79D20" w14:textId="77777777" w:rsidR="00AA14B8" w:rsidRPr="00641E80" w:rsidRDefault="00AA14B8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Hand Sanitizer Gel </w:t>
      </w:r>
    </w:p>
    <w:p w14:paraId="09E3BCDB" w14:textId="77777777" w:rsidR="00AA14B8" w:rsidRPr="00641E80" w:rsidRDefault="00AA14B8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Harmony Air Freshener</w:t>
      </w:r>
    </w:p>
    <w:p w14:paraId="00D0C413" w14:textId="77777777" w:rsidR="00AA14B8" w:rsidRPr="00641E80" w:rsidRDefault="00AA14B8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Heavy Duty Acidic Cleaner </w:t>
      </w:r>
    </w:p>
    <w:p w14:paraId="63FECE50" w14:textId="77777777" w:rsidR="00AA14B8" w:rsidRPr="00641E80" w:rsidRDefault="00AA14B8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Heavy Duty Floor Cleaner</w:t>
      </w:r>
    </w:p>
    <w:p w14:paraId="413DC2DB" w14:textId="77777777" w:rsidR="00AA14B8" w:rsidRPr="00641E80" w:rsidRDefault="00AA14B8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Hillyard Quick &amp; Clean Gum-Go Chewing Gum and Candlewax Remover </w:t>
      </w:r>
    </w:p>
    <w:p w14:paraId="79693128" w14:textId="77777777" w:rsidR="00693BA9" w:rsidRPr="00641E80" w:rsidRDefault="00AA14B8" w:rsidP="00693BA9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Host® Dry Carpet Cleaner </w:t>
      </w:r>
    </w:p>
    <w:p w14:paraId="538FD76C" w14:textId="77777777" w:rsidR="00E111C8" w:rsidRPr="00641E80" w:rsidRDefault="00EC3B24" w:rsidP="00E111C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504828DE" w14:textId="77777777" w:rsidR="00E111C8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Inspecta-Shield Plus®</w:t>
      </w:r>
    </w:p>
    <w:p w14:paraId="7B54B64B" w14:textId="77777777" w:rsidR="00E111C8" w:rsidRPr="00641E80" w:rsidRDefault="00EC3B24" w:rsidP="00E111C8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7BE25FCA" w14:textId="77777777" w:rsidR="00AA14B8" w:rsidRPr="00641E80" w:rsidRDefault="00AA14B8" w:rsidP="00AA14B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Juice out</w:t>
      </w:r>
    </w:p>
    <w:p w14:paraId="3681D506" w14:textId="77777777" w:rsidR="00E111C8" w:rsidRPr="00641E80" w:rsidRDefault="00E111C8" w:rsidP="00E111C8">
      <w:pPr>
        <w:pStyle w:val="ListParagraph"/>
        <w:numPr>
          <w:ilvl w:val="0"/>
          <w:numId w:val="3"/>
        </w:numPr>
        <w:rPr>
          <w:sz w:val="23"/>
          <w:szCs w:val="23"/>
        </w:rPr>
      </w:pPr>
    </w:p>
    <w:p w14:paraId="2DD61EC6" w14:textId="77777777" w:rsidR="00E111C8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Kresto Classic </w:t>
      </w:r>
    </w:p>
    <w:p w14:paraId="0A67525F" w14:textId="77777777" w:rsidR="00E111C8" w:rsidRPr="00641E80" w:rsidRDefault="00E111C8" w:rsidP="00E111C8">
      <w:pPr>
        <w:pStyle w:val="ListParagraph"/>
        <w:numPr>
          <w:ilvl w:val="0"/>
          <w:numId w:val="3"/>
        </w:numPr>
        <w:rPr>
          <w:sz w:val="23"/>
          <w:szCs w:val="23"/>
        </w:rPr>
      </w:pPr>
    </w:p>
    <w:p w14:paraId="38CFC215" w14:textId="77777777" w:rsidR="00AA14B8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Labor Saver</w:t>
      </w:r>
    </w:p>
    <w:p w14:paraId="1555629E" w14:textId="77777777" w:rsidR="000819D8" w:rsidRPr="00641E80" w:rsidRDefault="00AA14B8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Lime-A-Way</w:t>
      </w:r>
      <w:r w:rsidR="00EC3B24" w:rsidRPr="00641E80">
        <w:rPr>
          <w:sz w:val="23"/>
          <w:szCs w:val="23"/>
        </w:rPr>
        <w:t xml:space="preserve"> </w:t>
      </w:r>
    </w:p>
    <w:p w14:paraId="07B509B7" w14:textId="77777777" w:rsidR="000819D8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Lustre Mist Furniture Polish </w:t>
      </w:r>
    </w:p>
    <w:p w14:paraId="47425B71" w14:textId="77777777" w:rsidR="00541003" w:rsidRPr="00641E80" w:rsidRDefault="00541003" w:rsidP="00541003">
      <w:pPr>
        <w:pStyle w:val="ListParagraph"/>
        <w:ind w:left="1080"/>
        <w:rPr>
          <w:sz w:val="23"/>
          <w:szCs w:val="23"/>
        </w:rPr>
      </w:pPr>
    </w:p>
    <w:p w14:paraId="57BACD19" w14:textId="77777777" w:rsidR="00E111C8" w:rsidRPr="00641E80" w:rsidRDefault="00E111C8" w:rsidP="00C71D73">
      <w:pPr>
        <w:pStyle w:val="ListParagraph"/>
        <w:numPr>
          <w:ilvl w:val="0"/>
          <w:numId w:val="3"/>
        </w:numPr>
        <w:rPr>
          <w:sz w:val="23"/>
          <w:szCs w:val="23"/>
        </w:rPr>
      </w:pPr>
    </w:p>
    <w:p w14:paraId="345B2A20" w14:textId="77777777" w:rsidR="000576C6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Mandarin Cranberry Premium Foam Soap</w:t>
      </w:r>
    </w:p>
    <w:p w14:paraId="286BD2A3" w14:textId="77777777" w:rsidR="000576C6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MICRELL Antibacterial Lotion Soap</w:t>
      </w:r>
    </w:p>
    <w:p w14:paraId="4B7C75DB" w14:textId="77777777" w:rsidR="000576C6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Monsoon Ultra-Strip</w:t>
      </w:r>
    </w:p>
    <w:p w14:paraId="00C226B5" w14:textId="77777777" w:rsidR="000576C6" w:rsidRPr="00641E80" w:rsidRDefault="00EC3B24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MST Aspire Furn Cleaner/Pol</w:t>
      </w:r>
    </w:p>
    <w:p w14:paraId="3353A08E" w14:textId="77777777" w:rsidR="00AA14B8" w:rsidRPr="00641E80" w:rsidRDefault="00AA14B8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MST X-Wax Foam Wx Strpr </w:t>
      </w:r>
    </w:p>
    <w:p w14:paraId="2A434746" w14:textId="77777777" w:rsidR="00AA14B8" w:rsidRPr="00641E80" w:rsidRDefault="00AA14B8" w:rsidP="00E111C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Multi-purpose Degreaser  </w:t>
      </w:r>
    </w:p>
    <w:p w14:paraId="5E99C265" w14:textId="07012B02" w:rsidR="00641E80" w:rsidRPr="00641E80" w:rsidRDefault="00AA14B8" w:rsidP="00641E8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Murphy Oil Soap Wood Cleaner Liquid- Original</w:t>
      </w:r>
    </w:p>
    <w:p w14:paraId="34C4B798" w14:textId="77777777" w:rsidR="00D7074B" w:rsidRPr="00641E80" w:rsidRDefault="00EC3B24" w:rsidP="00D7074B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lastRenderedPageBreak/>
        <w:t xml:space="preserve"> </w:t>
      </w:r>
    </w:p>
    <w:p w14:paraId="79C41E61" w14:textId="77777777" w:rsidR="00AA14B8" w:rsidRPr="00641E80" w:rsidRDefault="00AA14B8" w:rsidP="00D7074B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Non-acid Restroom disinfectant/cleaner </w:t>
      </w:r>
    </w:p>
    <w:p w14:paraId="73CE591C" w14:textId="77777777" w:rsidR="00AA14B8" w:rsidRPr="00641E80" w:rsidRDefault="00AA14B8" w:rsidP="00D7074B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Nu- Grout </w:t>
      </w:r>
    </w:p>
    <w:p w14:paraId="4E3D7A56" w14:textId="77777777" w:rsidR="00AA14B8" w:rsidRPr="00641E80" w:rsidRDefault="00AA14B8" w:rsidP="00D7074B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Nutra Rinse </w:t>
      </w:r>
    </w:p>
    <w:p w14:paraId="66D4C7FF" w14:textId="77777777" w:rsidR="00641E80" w:rsidRPr="00641E80" w:rsidRDefault="00641E80" w:rsidP="00641E80">
      <w:pPr>
        <w:pStyle w:val="ListParagraph"/>
        <w:ind w:left="1080"/>
        <w:rPr>
          <w:sz w:val="23"/>
          <w:szCs w:val="23"/>
        </w:rPr>
      </w:pPr>
    </w:p>
    <w:p w14:paraId="278B1620" w14:textId="77777777" w:rsidR="00D7074B" w:rsidRPr="00641E80" w:rsidRDefault="00D7074B" w:rsidP="00D7074B">
      <w:pPr>
        <w:pStyle w:val="ListParagraph"/>
        <w:numPr>
          <w:ilvl w:val="0"/>
          <w:numId w:val="3"/>
        </w:numPr>
        <w:rPr>
          <w:sz w:val="23"/>
          <w:szCs w:val="23"/>
        </w:rPr>
      </w:pPr>
    </w:p>
    <w:p w14:paraId="1DDC9E26" w14:textId="77777777" w:rsidR="00D7074B" w:rsidRPr="00641E80" w:rsidRDefault="00EC3B24" w:rsidP="00D7074B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OdorOut</w:t>
      </w:r>
    </w:p>
    <w:p w14:paraId="33ABC716" w14:textId="77777777" w:rsidR="00541003" w:rsidRPr="00641E80" w:rsidRDefault="00EC3B24" w:rsidP="00541003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60016212" w14:textId="77777777" w:rsidR="00285DE7" w:rsidRPr="00641E80" w:rsidRDefault="00285DE7" w:rsidP="00285DE7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Para Wall Block</w:t>
      </w:r>
    </w:p>
    <w:p w14:paraId="301C2687" w14:textId="77777777" w:rsidR="00D7074B" w:rsidRPr="00641E80" w:rsidRDefault="00EC3B24" w:rsidP="00D7074B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Pheno D Citrus Hospital Disinfectant Deodorant Total Release </w:t>
      </w:r>
    </w:p>
    <w:p w14:paraId="42FEE8A7" w14:textId="77777777" w:rsidR="006B1410" w:rsidRPr="00641E80" w:rsidRDefault="00EC3B24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Pumie-Scouring Stick- Professional Grade</w:t>
      </w:r>
    </w:p>
    <w:p w14:paraId="48301FD1" w14:textId="77777777" w:rsidR="006B1410" w:rsidRPr="00641E80" w:rsidRDefault="00EC3B24" w:rsidP="006B141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794163E6" w14:textId="77777777" w:rsidR="000576C6" w:rsidRPr="00641E80" w:rsidRDefault="00EC3B24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Q.T Plus</w:t>
      </w:r>
    </w:p>
    <w:p w14:paraId="5CA259A0" w14:textId="77777777" w:rsidR="000576C6" w:rsidRPr="00641E80" w:rsidRDefault="00EC3B24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QT-Tb</w:t>
      </w:r>
    </w:p>
    <w:p w14:paraId="5B553EB1" w14:textId="77777777" w:rsidR="006B1410" w:rsidRPr="00641E80" w:rsidRDefault="00EC3B24" w:rsidP="006B141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7052F7E5" w14:textId="77777777" w:rsidR="006B1410" w:rsidRPr="00641E80" w:rsidRDefault="00EC3B24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Re-Juv-Nal </w:t>
      </w:r>
    </w:p>
    <w:p w14:paraId="39FD061A" w14:textId="77777777" w:rsidR="00AA14B8" w:rsidRPr="00641E80" w:rsidRDefault="00AA14B8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Repel </w:t>
      </w:r>
    </w:p>
    <w:p w14:paraId="38ECFA3B" w14:textId="2330197C" w:rsidR="00C71D73" w:rsidRPr="00641E80" w:rsidRDefault="00EC3B24" w:rsidP="00641E8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Restorer </w:t>
      </w:r>
    </w:p>
    <w:p w14:paraId="76487A6E" w14:textId="77777777" w:rsidR="006B1410" w:rsidRPr="00641E80" w:rsidRDefault="00EC3B24" w:rsidP="006B141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558DB55C" w14:textId="77777777" w:rsidR="00AA14B8" w:rsidRPr="00641E80" w:rsidRDefault="00AA14B8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Shower Room Cleaner </w:t>
      </w:r>
    </w:p>
    <w:p w14:paraId="38737DBD" w14:textId="77777777" w:rsidR="00AA14B8" w:rsidRPr="00641E80" w:rsidRDefault="00AA14B8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Slick Red Spray Grease</w:t>
      </w:r>
    </w:p>
    <w:p w14:paraId="41AB840B" w14:textId="77777777" w:rsidR="00AA14B8" w:rsidRPr="00641E80" w:rsidRDefault="00AA14B8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Slugger </w:t>
      </w:r>
    </w:p>
    <w:p w14:paraId="6BF55F4D" w14:textId="77777777" w:rsidR="00AA14B8" w:rsidRPr="00641E80" w:rsidRDefault="00AA14B8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Soil Stop</w:t>
      </w:r>
    </w:p>
    <w:p w14:paraId="3F560DDA" w14:textId="77777777" w:rsidR="00AA14B8" w:rsidRPr="00641E80" w:rsidRDefault="00AA14B8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Speedy Spray Cleaner</w:t>
      </w:r>
    </w:p>
    <w:p w14:paraId="635E27DB" w14:textId="77777777" w:rsidR="00AA14B8" w:rsidRPr="00641E80" w:rsidRDefault="00AA14B8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Spray Buff</w:t>
      </w:r>
    </w:p>
    <w:p w14:paraId="2E2BD739" w14:textId="77777777" w:rsidR="00AA14B8" w:rsidRPr="00641E80" w:rsidRDefault="00AA14B8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Spray Gel</w:t>
      </w:r>
    </w:p>
    <w:p w14:paraId="62EC774D" w14:textId="77777777" w:rsidR="00AA14B8" w:rsidRPr="00641E80" w:rsidRDefault="00AA14B8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Stainless Steel Cleaner </w:t>
      </w:r>
      <w:r w:rsidR="00693BA9" w:rsidRPr="00641E80">
        <w:rPr>
          <w:sz w:val="23"/>
          <w:szCs w:val="23"/>
        </w:rPr>
        <w:t>and</w:t>
      </w:r>
      <w:r w:rsidRPr="00641E80">
        <w:rPr>
          <w:sz w:val="23"/>
          <w:szCs w:val="23"/>
        </w:rPr>
        <w:t xml:space="preserve"> Polish </w:t>
      </w:r>
    </w:p>
    <w:p w14:paraId="24A9BDC2" w14:textId="77777777" w:rsidR="00AA14B8" w:rsidRPr="00641E80" w:rsidRDefault="00AA14B8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Super Shine-All </w:t>
      </w:r>
    </w:p>
    <w:p w14:paraId="1EE18DD3" w14:textId="77777777" w:rsidR="00AA14B8" w:rsidRPr="00641E80" w:rsidRDefault="00AA14B8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Suprox</w:t>
      </w:r>
    </w:p>
    <w:p w14:paraId="4E0AA308" w14:textId="77777777" w:rsidR="006B1410" w:rsidRPr="00641E80" w:rsidRDefault="006B1410" w:rsidP="006B1410">
      <w:pPr>
        <w:pStyle w:val="ListParagraph"/>
        <w:ind w:left="360"/>
        <w:rPr>
          <w:sz w:val="23"/>
          <w:szCs w:val="23"/>
        </w:rPr>
      </w:pPr>
    </w:p>
    <w:p w14:paraId="091D3969" w14:textId="77777777" w:rsidR="006B1410" w:rsidRPr="00641E80" w:rsidRDefault="00EC3B24" w:rsidP="006B141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54FB319D" w14:textId="77777777" w:rsidR="00762FF1" w:rsidRPr="00641E80" w:rsidRDefault="00762FF1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Tack-It </w:t>
      </w:r>
    </w:p>
    <w:p w14:paraId="43AB342B" w14:textId="77777777" w:rsidR="00762FF1" w:rsidRPr="00641E80" w:rsidRDefault="00762FF1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Thermo 345</w:t>
      </w:r>
    </w:p>
    <w:p w14:paraId="19FD3130" w14:textId="77777777" w:rsidR="00762FF1" w:rsidRPr="00641E80" w:rsidRDefault="00762FF1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Tile &amp; Stone Cleaner </w:t>
      </w:r>
    </w:p>
    <w:p w14:paraId="2154B091" w14:textId="77777777" w:rsidR="00762FF1" w:rsidRPr="00641E80" w:rsidRDefault="00762FF1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Top Clean </w:t>
      </w:r>
    </w:p>
    <w:p w14:paraId="49067202" w14:textId="77777777" w:rsidR="00762FF1" w:rsidRPr="00641E80" w:rsidRDefault="00762FF1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Top Coat </w:t>
      </w:r>
    </w:p>
    <w:p w14:paraId="17508D92" w14:textId="77777777" w:rsidR="00762FF1" w:rsidRPr="00641E80" w:rsidRDefault="00762FF1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Total Washroom Cleaner </w:t>
      </w:r>
    </w:p>
    <w:p w14:paraId="0853E186" w14:textId="77777777" w:rsidR="00762FF1" w:rsidRPr="00641E80" w:rsidRDefault="00762FF1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TRR</w:t>
      </w:r>
    </w:p>
    <w:p w14:paraId="14FF9019" w14:textId="77777777" w:rsidR="00762FF1" w:rsidRPr="00641E80" w:rsidRDefault="00762FF1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Typhoon </w:t>
      </w:r>
    </w:p>
    <w:p w14:paraId="7430562E" w14:textId="77777777" w:rsidR="006B1410" w:rsidRPr="00641E80" w:rsidRDefault="00EC3B24" w:rsidP="006B141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lastRenderedPageBreak/>
        <w:t xml:space="preserve"> </w:t>
      </w:r>
    </w:p>
    <w:p w14:paraId="7D671D24" w14:textId="77777777" w:rsidR="006B1410" w:rsidRPr="00641E80" w:rsidRDefault="00EC3B24" w:rsidP="006B141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77D5E6C9" w14:textId="77777777" w:rsidR="00AA14B8" w:rsidRPr="00641E80" w:rsidRDefault="00AA14B8" w:rsidP="00AA14B8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Vindicator +</w:t>
      </w:r>
    </w:p>
    <w:p w14:paraId="64039ED5" w14:textId="77777777" w:rsidR="006B1410" w:rsidRPr="00641E80" w:rsidRDefault="00EC3B24" w:rsidP="006B141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79F14E48" w14:textId="77777777" w:rsidR="00AA14B8" w:rsidRPr="00641E80" w:rsidRDefault="00AA14B8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WD-40</w:t>
      </w:r>
    </w:p>
    <w:p w14:paraId="3955187E" w14:textId="77777777" w:rsidR="006B1410" w:rsidRPr="00641E80" w:rsidRDefault="00EC3B24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Windo-Clean+</w:t>
      </w:r>
    </w:p>
    <w:p w14:paraId="109968D3" w14:textId="77777777" w:rsidR="006B1410" w:rsidRPr="00641E80" w:rsidRDefault="00EC3B24" w:rsidP="006B141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68573254" w14:textId="77777777" w:rsidR="006B1410" w:rsidRPr="00641E80" w:rsidRDefault="00EC3B24" w:rsidP="006B141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7432ABE3" w14:textId="77777777" w:rsidR="006B1410" w:rsidRPr="00641E80" w:rsidRDefault="00EC3B24" w:rsidP="006B141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 xml:space="preserve"> </w:t>
      </w:r>
    </w:p>
    <w:p w14:paraId="56F90878" w14:textId="77777777" w:rsidR="006B1410" w:rsidRPr="00641E80" w:rsidRDefault="00EC3B24" w:rsidP="006B1410">
      <w:pPr>
        <w:pStyle w:val="ListParagraph"/>
        <w:numPr>
          <w:ilvl w:val="1"/>
          <w:numId w:val="3"/>
        </w:numPr>
        <w:rPr>
          <w:sz w:val="23"/>
          <w:szCs w:val="23"/>
        </w:rPr>
      </w:pPr>
      <w:r w:rsidRPr="00641E80">
        <w:rPr>
          <w:sz w:val="23"/>
          <w:szCs w:val="23"/>
        </w:rPr>
        <w:t>Ziz-O</w:t>
      </w:r>
    </w:p>
    <w:p w14:paraId="2AC6B7BD" w14:textId="77777777" w:rsidR="00E111C8" w:rsidRPr="00641E80" w:rsidRDefault="00E111C8" w:rsidP="00E111C8"/>
    <w:sectPr w:rsidR="00E111C8" w:rsidRPr="00641E80" w:rsidSect="00E111C8">
      <w:headerReference w:type="default" r:id="rId8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81362" w14:textId="77777777" w:rsidR="00D871E2" w:rsidRDefault="00D871E2" w:rsidP="00D871E2">
      <w:pPr>
        <w:spacing w:after="0" w:line="240" w:lineRule="auto"/>
      </w:pPr>
      <w:r>
        <w:separator/>
      </w:r>
    </w:p>
  </w:endnote>
  <w:endnote w:type="continuationSeparator" w:id="0">
    <w:p w14:paraId="53C2F340" w14:textId="77777777" w:rsidR="00D871E2" w:rsidRDefault="00D871E2" w:rsidP="00D8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Symbol 2">
    <w:panose1 w:val="020B0504020202020204"/>
    <w:charset w:val="02"/>
    <w:family w:val="swiss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77C7E" w14:textId="77777777" w:rsidR="00D871E2" w:rsidRDefault="00D871E2" w:rsidP="00D871E2">
      <w:pPr>
        <w:spacing w:after="0" w:line="240" w:lineRule="auto"/>
      </w:pPr>
      <w:r>
        <w:separator/>
      </w:r>
    </w:p>
  </w:footnote>
  <w:footnote w:type="continuationSeparator" w:id="0">
    <w:p w14:paraId="1DF087B8" w14:textId="77777777" w:rsidR="00D871E2" w:rsidRDefault="00D871E2" w:rsidP="00D87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1EF8A" w14:textId="77777777" w:rsidR="00D871E2" w:rsidRDefault="00D871E2" w:rsidP="00D871E2">
    <w:pPr>
      <w:pStyle w:val="Title"/>
      <w:jc w:val="center"/>
    </w:pPr>
    <w:r>
      <w:t>Custodial Supplies</w:t>
    </w:r>
  </w:p>
  <w:p w14:paraId="675F5C78" w14:textId="77777777" w:rsidR="00D871E2" w:rsidRDefault="00D871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2A6"/>
    <w:multiLevelType w:val="hybridMultilevel"/>
    <w:tmpl w:val="E1864F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EB3DA6"/>
    <w:multiLevelType w:val="hybridMultilevel"/>
    <w:tmpl w:val="939A18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A42B8F"/>
    <w:multiLevelType w:val="hybridMultilevel"/>
    <w:tmpl w:val="A184E4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C96078"/>
    <w:multiLevelType w:val="hybridMultilevel"/>
    <w:tmpl w:val="D82EDD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C0BDF"/>
    <w:multiLevelType w:val="hybridMultilevel"/>
    <w:tmpl w:val="6CFC696E"/>
    <w:lvl w:ilvl="0" w:tplc="4E4E8BC0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1E3C6322">
      <w:start w:val="3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E2"/>
    <w:rsid w:val="000576C6"/>
    <w:rsid w:val="000819D8"/>
    <w:rsid w:val="0009619B"/>
    <w:rsid w:val="00097B91"/>
    <w:rsid w:val="00113457"/>
    <w:rsid w:val="00211643"/>
    <w:rsid w:val="00222692"/>
    <w:rsid w:val="00285DE7"/>
    <w:rsid w:val="0047614A"/>
    <w:rsid w:val="005058F7"/>
    <w:rsid w:val="00541003"/>
    <w:rsid w:val="00641E80"/>
    <w:rsid w:val="00693BA9"/>
    <w:rsid w:val="006B011B"/>
    <w:rsid w:val="006B1410"/>
    <w:rsid w:val="00761D95"/>
    <w:rsid w:val="00762FF1"/>
    <w:rsid w:val="007824A5"/>
    <w:rsid w:val="00791DFB"/>
    <w:rsid w:val="007D1E2C"/>
    <w:rsid w:val="007F35C4"/>
    <w:rsid w:val="00AA14B8"/>
    <w:rsid w:val="00B9055D"/>
    <w:rsid w:val="00BE39C6"/>
    <w:rsid w:val="00C71D73"/>
    <w:rsid w:val="00D7074B"/>
    <w:rsid w:val="00D871E2"/>
    <w:rsid w:val="00E111C8"/>
    <w:rsid w:val="00E84267"/>
    <w:rsid w:val="00EC3B24"/>
    <w:rsid w:val="00F1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9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1E2"/>
  </w:style>
  <w:style w:type="paragraph" w:styleId="Footer">
    <w:name w:val="footer"/>
    <w:basedOn w:val="Normal"/>
    <w:link w:val="FooterChar"/>
    <w:uiPriority w:val="99"/>
    <w:unhideWhenUsed/>
    <w:rsid w:val="00D8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1E2"/>
  </w:style>
  <w:style w:type="paragraph" w:styleId="BalloonText">
    <w:name w:val="Balloon Text"/>
    <w:basedOn w:val="Normal"/>
    <w:link w:val="BalloonTextChar"/>
    <w:uiPriority w:val="99"/>
    <w:semiHidden/>
    <w:unhideWhenUsed/>
    <w:rsid w:val="00D8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871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71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7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1E2"/>
  </w:style>
  <w:style w:type="paragraph" w:styleId="Footer">
    <w:name w:val="footer"/>
    <w:basedOn w:val="Normal"/>
    <w:link w:val="FooterChar"/>
    <w:uiPriority w:val="99"/>
    <w:unhideWhenUsed/>
    <w:rsid w:val="00D8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1E2"/>
  </w:style>
  <w:style w:type="paragraph" w:styleId="BalloonText">
    <w:name w:val="Balloon Text"/>
    <w:basedOn w:val="Normal"/>
    <w:link w:val="BalloonTextChar"/>
    <w:uiPriority w:val="99"/>
    <w:semiHidden/>
    <w:unhideWhenUsed/>
    <w:rsid w:val="00D8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871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71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7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Buchanan</dc:creator>
  <cp:lastModifiedBy>Joe Buchanan</cp:lastModifiedBy>
  <cp:revision>2</cp:revision>
  <cp:lastPrinted>2017-06-14T13:04:00Z</cp:lastPrinted>
  <dcterms:created xsi:type="dcterms:W3CDTF">2017-06-22T19:29:00Z</dcterms:created>
  <dcterms:modified xsi:type="dcterms:W3CDTF">2017-06-22T19:29:00Z</dcterms:modified>
</cp:coreProperties>
</file>